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C" w:rsidRDefault="0069099C" w:rsidP="00F953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099C" w:rsidRPr="0069099C" w:rsidRDefault="0069099C" w:rsidP="0069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ОБРАЗОВАНИЯ</w:t>
      </w:r>
    </w:p>
    <w:p w:rsidR="0069099C" w:rsidRPr="0069099C" w:rsidRDefault="0069099C" w:rsidP="0069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КИРОВО-ЧЕПЕЦКОГО РАЙОНА</w:t>
      </w:r>
    </w:p>
    <w:p w:rsidR="0069099C" w:rsidRPr="0069099C" w:rsidRDefault="0069099C" w:rsidP="0069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 </w:t>
      </w: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F9531A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3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531A" w:rsidRPr="00F953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9531A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.11.2021 № 01-04/16</w:t>
      </w:r>
      <w:r w:rsidR="00F9531A" w:rsidRPr="00F953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</w:t>
      </w:r>
      <w:proofErr w:type="gramStart"/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proofErr w:type="gramEnd"/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7D7B" w:rsidRPr="0069099C" w:rsidRDefault="008D7D7B" w:rsidP="008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</w:t>
      </w:r>
      <w:r w:rsidR="0069099C"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D7D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Осени прекрасная пора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планом работы управления образования администрации Кирово-Чепецкого района и </w:t>
      </w:r>
      <w:r w:rsidR="00CF4AD1" w:rsidRPr="00CF4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создания условия для развития творческих способностей детей в совместной с родителями деятельности посредством фотографии 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CF4AD1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по 30 октября 2021 года проведен районный </w:t>
      </w:r>
      <w:r w:rsidR="00CF4AD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«</w:t>
      </w:r>
      <w:r w:rsidR="00CF4A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Осени прекрасная пора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Конкурс). </w:t>
      </w:r>
    </w:p>
    <w:p w:rsidR="0069099C" w:rsidRPr="0069099C" w:rsidRDefault="0069099C" w:rsidP="00C163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оргкомитета по проведению Конкурса поступило </w:t>
      </w:r>
      <w:r w:rsid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258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из 1</w:t>
      </w:r>
      <w:r w:rsid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="008367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д\с «Солнышко» п. Ключи, МКДОУ д\с «Колокольчик» с. </w:t>
      </w:r>
      <w:proofErr w:type="spellStart"/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Кстинино</w:t>
      </w:r>
      <w:proofErr w:type="spellEnd"/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6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МКДОУ д\с «Рябинка» с. Каринка</w:t>
      </w:r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д\с «Колосок» с. Пасегово, </w:t>
      </w:r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МКОУ ООШ </w:t>
      </w:r>
      <w:proofErr w:type="spellStart"/>
      <w:r w:rsidR="00836725">
        <w:rPr>
          <w:rFonts w:ascii="Times New Roman" w:eastAsia="Times New Roman" w:hAnsi="Times New Roman" w:cs="Times New Roman"/>
          <w:sz w:val="26"/>
          <w:szCs w:val="26"/>
          <w:lang w:eastAsia="ru-RU"/>
        </w:rPr>
        <w:t>ж.д.с</w:t>
      </w:r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Просница, </w:t>
      </w:r>
      <w:r w:rsidR="00836725">
        <w:rPr>
          <w:rFonts w:ascii="Times New Roman" w:eastAsia="Times New Roman" w:hAnsi="Times New Roman" w:cs="Times New Roman"/>
          <w:sz w:val="26"/>
          <w:szCs w:val="26"/>
          <w:lang w:eastAsia="ru-RU"/>
        </w:rPr>
        <w:t>Фатеево</w:t>
      </w:r>
      <w:r w:rsidR="00C16328" w:rsidRPr="00C16328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Чуваши; МБОУ СОШ с. Пасегово и Бурмакино;  МКОУ СОШ с. Каринка, Филиппово;   КОГОБУ ШИ ОВЗ с. Бурмакино и КОГОБУ Кирово-Чепецкая школа-интернат</w:t>
      </w:r>
      <w:r w:rsidRPr="0069099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69099C" w:rsidRPr="0069099C" w:rsidRDefault="0069099C" w:rsidP="0069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работы соответствовали требованиям и были допущены к участию в Конкурсе.</w:t>
      </w: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</w:t>
      </w:r>
      <w:proofErr w:type="gramStart"/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вышеизложенного</w:t>
      </w:r>
      <w:proofErr w:type="gramEnd"/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90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 Ы В А Ю:</w:t>
      </w:r>
    </w:p>
    <w:p w:rsidR="00836725" w:rsidRDefault="0069099C" w:rsidP="006909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итоги победителей районного Конкурса согласно приложению.</w:t>
      </w:r>
    </w:p>
    <w:p w:rsidR="00836725" w:rsidRPr="00836725" w:rsidRDefault="0069099C" w:rsidP="006909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победителей и призеров районного Конкурса дипломами МКУ ДО ДДТ Кирово-Чепецкого района. </w:t>
      </w:r>
    </w:p>
    <w:p w:rsidR="0069099C" w:rsidRPr="0069099C" w:rsidRDefault="0069099C" w:rsidP="006909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возложить на  директора МКУ ДО ДДТ </w:t>
      </w:r>
    </w:p>
    <w:p w:rsidR="0069099C" w:rsidRPr="0069099C" w:rsidRDefault="0069099C" w:rsidP="0069099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Лобанова А.Н.</w:t>
      </w:r>
    </w:p>
    <w:p w:rsidR="0069099C" w:rsidRPr="0069099C" w:rsidRDefault="0069099C" w:rsidP="0069099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3"/>
      </w:tblGrid>
      <w:tr w:rsidR="0069099C" w:rsidRPr="0069099C" w:rsidTr="00F9531A">
        <w:tc>
          <w:tcPr>
            <w:tcW w:w="5778" w:type="dxa"/>
          </w:tcPr>
          <w:p w:rsidR="0069099C" w:rsidRPr="0069099C" w:rsidRDefault="0069099C" w:rsidP="0069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образования </w:t>
            </w:r>
          </w:p>
          <w:p w:rsidR="0069099C" w:rsidRPr="0069099C" w:rsidRDefault="0069099C" w:rsidP="0069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Кирово – Чепецкого района </w:t>
            </w:r>
          </w:p>
        </w:tc>
        <w:tc>
          <w:tcPr>
            <w:tcW w:w="3793" w:type="dxa"/>
          </w:tcPr>
          <w:p w:rsidR="0069099C" w:rsidRPr="0069099C" w:rsidRDefault="0069099C" w:rsidP="0069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99C" w:rsidRPr="0069099C" w:rsidRDefault="0069099C" w:rsidP="0069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О.В. Склярова</w:t>
            </w:r>
          </w:p>
        </w:tc>
      </w:tr>
    </w:tbl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69099C" w:rsidRPr="0069099C" w:rsidRDefault="0069099C" w:rsidP="006909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9099C" w:rsidRPr="0069099C" w:rsidSect="0069099C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МКУ ДО ДДТ                                                                           </w:t>
      </w:r>
      <w:r w:rsidR="008D7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Лобанов</w:t>
      </w:r>
    </w:p>
    <w:p w:rsidR="0069099C" w:rsidRPr="0069099C" w:rsidRDefault="0069099C" w:rsidP="0069099C">
      <w:pPr>
        <w:tabs>
          <w:tab w:val="left" w:pos="1174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Приложение </w:t>
      </w:r>
    </w:p>
    <w:p w:rsidR="0069099C" w:rsidRPr="0069099C" w:rsidRDefault="0069099C" w:rsidP="0069099C">
      <w:pPr>
        <w:tabs>
          <w:tab w:val="left" w:pos="11775"/>
          <w:tab w:val="left" w:pos="1180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lang w:bidi="en-US"/>
        </w:rPr>
      </w:pPr>
      <w:r w:rsidRPr="0069099C">
        <w:rPr>
          <w:rFonts w:ascii="Times New Roman" w:eastAsia="Calibri" w:hAnsi="Times New Roman" w:cs="Times New Roman"/>
          <w:b/>
          <w:color w:val="FF0000"/>
          <w:sz w:val="26"/>
          <w:szCs w:val="26"/>
          <w:lang w:bidi="en-US"/>
        </w:rPr>
        <w:tab/>
      </w:r>
      <w:r w:rsidRPr="0069099C">
        <w:rPr>
          <w:rFonts w:ascii="Times New Roman" w:eastAsia="Calibri" w:hAnsi="Times New Roman" w:cs="Times New Roman"/>
          <w:b/>
          <w:color w:val="FF0000"/>
          <w:sz w:val="26"/>
          <w:szCs w:val="26"/>
          <w:lang w:bidi="en-US"/>
        </w:rPr>
        <w:tab/>
        <w:t xml:space="preserve"> </w:t>
      </w:r>
    </w:p>
    <w:p w:rsidR="0069099C" w:rsidRPr="0069099C" w:rsidRDefault="0069099C" w:rsidP="006909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                                                                                                                                                              </w:t>
      </w:r>
      <w:r w:rsidRPr="0069099C">
        <w:rPr>
          <w:rFonts w:ascii="Times New Roman" w:eastAsia="Calibri" w:hAnsi="Times New Roman" w:cs="Times New Roman"/>
          <w:sz w:val="26"/>
          <w:szCs w:val="26"/>
          <w:lang w:bidi="en-US"/>
        </w:rPr>
        <w:t>У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ТВЕРЖДЕНО</w:t>
      </w:r>
    </w:p>
    <w:p w:rsidR="0069099C" w:rsidRPr="0069099C" w:rsidRDefault="0069099C" w:rsidP="006909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Приказом управления образования</w:t>
      </w:r>
    </w:p>
    <w:p w:rsidR="0069099C" w:rsidRPr="0069099C" w:rsidRDefault="0069099C" w:rsidP="0069099C">
      <w:pPr>
        <w:tabs>
          <w:tab w:val="left" w:pos="104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администрации Кирово-Чепецкого       </w:t>
      </w:r>
    </w:p>
    <w:p w:rsidR="001F0E4E" w:rsidRPr="00F9531A" w:rsidRDefault="0069099C" w:rsidP="001F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7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90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1F0E4E" w:rsidRPr="00F9531A">
        <w:rPr>
          <w:rFonts w:ascii="Times New Roman" w:eastAsia="Times New Roman" w:hAnsi="Times New Roman" w:cs="Times New Roman"/>
          <w:sz w:val="26"/>
          <w:szCs w:val="26"/>
          <w:lang w:eastAsia="ru-RU"/>
        </w:rPr>
        <w:t>19.11.2021 № 01-04/166</w:t>
      </w:r>
    </w:p>
    <w:p w:rsidR="0069099C" w:rsidRPr="0069099C" w:rsidRDefault="0069099C" w:rsidP="0069099C">
      <w:pPr>
        <w:tabs>
          <w:tab w:val="left" w:pos="10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tabs>
          <w:tab w:val="left" w:pos="10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99C" w:rsidRPr="0069099C" w:rsidRDefault="0069099C" w:rsidP="0069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69099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Итоги районного </w:t>
      </w:r>
      <w:r w:rsidR="00836725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онлайн</w:t>
      </w:r>
      <w:r w:rsidRPr="0069099C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конкурса «</w:t>
      </w:r>
      <w:r w:rsidR="00836725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Осени прекрасная пора</w:t>
      </w:r>
      <w:r w:rsidRPr="0069099C">
        <w:rPr>
          <w:rFonts w:ascii="Times New Roman" w:eastAsia="Calibri" w:hAnsi="Times New Roman" w:cs="Times New Roman"/>
          <w:b/>
          <w:sz w:val="26"/>
          <w:szCs w:val="26"/>
          <w:lang w:bidi="en-US"/>
        </w:rPr>
        <w:t>»</w:t>
      </w:r>
    </w:p>
    <w:p w:rsidR="0069099C" w:rsidRPr="00156D9A" w:rsidRDefault="0069099C" w:rsidP="0069099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15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834"/>
        <w:gridCol w:w="1987"/>
        <w:gridCol w:w="2128"/>
        <w:gridCol w:w="1707"/>
        <w:gridCol w:w="3259"/>
        <w:gridCol w:w="997"/>
        <w:gridCol w:w="982"/>
        <w:gridCol w:w="1555"/>
      </w:tblGrid>
      <w:tr w:rsidR="00E52E3C" w:rsidRPr="00156D9A" w:rsidTr="009D39FB">
        <w:trPr>
          <w:cantSplit/>
          <w:trHeight w:val="544"/>
          <w:tblHeader/>
        </w:trPr>
        <w:tc>
          <w:tcPr>
            <w:tcW w:w="260" w:type="pct"/>
          </w:tcPr>
          <w:p w:rsidR="001760DA" w:rsidRPr="00156D9A" w:rsidRDefault="001760DA" w:rsidP="00CB6CE5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52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ФИО автора, возраст</w:t>
            </w:r>
          </w:p>
        </w:tc>
        <w:tc>
          <w:tcPr>
            <w:tcW w:w="698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0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069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327" w:type="pct"/>
          </w:tcPr>
          <w:p w:rsidR="001760DA" w:rsidRPr="00156D9A" w:rsidRDefault="001760DA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Лайки </w:t>
            </w:r>
          </w:p>
        </w:tc>
        <w:tc>
          <w:tcPr>
            <w:tcW w:w="322" w:type="pct"/>
          </w:tcPr>
          <w:p w:rsidR="001760DA" w:rsidRPr="00156D9A" w:rsidRDefault="00836725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510" w:type="pct"/>
          </w:tcPr>
          <w:p w:rsidR="001760DA" w:rsidRPr="00156D9A" w:rsidRDefault="00836725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B6CE5" w:rsidRPr="00156D9A" w:rsidTr="00E52E3C">
        <w:tc>
          <w:tcPr>
            <w:tcW w:w="5000" w:type="pct"/>
            <w:gridSpan w:val="9"/>
          </w:tcPr>
          <w:p w:rsidR="00CB6CE5" w:rsidRPr="00156D9A" w:rsidRDefault="00CB6CE5" w:rsidP="00CB6CE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5-6 лет</w:t>
            </w:r>
          </w:p>
        </w:tc>
      </w:tr>
      <w:tr w:rsidR="00E52E3C" w:rsidRPr="00156D9A" w:rsidTr="009D39FB">
        <w:tc>
          <w:tcPr>
            <w:tcW w:w="260" w:type="pct"/>
          </w:tcPr>
          <w:p w:rsidR="00895CBF" w:rsidRPr="00156D9A" w:rsidRDefault="00895CBF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895CBF" w:rsidRPr="00156D9A" w:rsidRDefault="00895CBF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МКДОУ д\с «Солнышко» </w:t>
            </w:r>
          </w:p>
          <w:p w:rsidR="00895CBF" w:rsidRPr="00156D9A" w:rsidRDefault="00895CBF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652" w:type="pct"/>
          </w:tcPr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 2021»</w:t>
            </w:r>
          </w:p>
        </w:tc>
        <w:tc>
          <w:tcPr>
            <w:tcW w:w="560" w:type="pct"/>
          </w:tcPr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Платунова</w:t>
            </w:r>
            <w:proofErr w:type="spellEnd"/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Михайловна, воспитатель МКДОУ д\с  «Солнышко» </w:t>
            </w:r>
          </w:p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 w:rsidR="0007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0701C1" w:rsidRPr="00156D9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МКУ ДО ДДТ</w:t>
            </w:r>
          </w:p>
        </w:tc>
        <w:tc>
          <w:tcPr>
            <w:tcW w:w="327" w:type="pct"/>
          </w:tcPr>
          <w:p w:rsidR="00895CBF" w:rsidRPr="00156D9A" w:rsidRDefault="00895CBF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</w:tcPr>
          <w:p w:rsidR="00895CBF" w:rsidRPr="00156D9A" w:rsidRDefault="00376C4D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="00B6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</w:tcPr>
          <w:p w:rsidR="00895CBF" w:rsidRPr="00156D9A" w:rsidRDefault="00895CBF" w:rsidP="001760D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E3C" w:rsidRPr="00156D9A" w:rsidTr="009D39FB">
        <w:tc>
          <w:tcPr>
            <w:tcW w:w="260" w:type="pct"/>
          </w:tcPr>
          <w:p w:rsidR="008E4E34" w:rsidRPr="00156D9A" w:rsidRDefault="008E4E34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Иван, 6 лет</w:t>
            </w:r>
          </w:p>
        </w:tc>
        <w:tc>
          <w:tcPr>
            <w:tcW w:w="698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8E4E34" w:rsidRPr="00156D9A" w:rsidRDefault="008E4E34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8E4E34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60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8E4E34" w:rsidRDefault="008E4E34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34" w:rsidRPr="00156D9A" w:rsidRDefault="008E4E34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9D39FB">
        <w:tc>
          <w:tcPr>
            <w:tcW w:w="260" w:type="pct"/>
          </w:tcPr>
          <w:p w:rsidR="00E24EE7" w:rsidRPr="00156D9A" w:rsidRDefault="00E24EE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Артём, 6 лет</w:t>
            </w:r>
          </w:p>
        </w:tc>
        <w:tc>
          <w:tcPr>
            <w:tcW w:w="698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2021»,</w:t>
            </w:r>
          </w:p>
        </w:tc>
        <w:tc>
          <w:tcPr>
            <w:tcW w:w="1069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E24EE7" w:rsidRPr="00156D9A" w:rsidRDefault="00E24EE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E24EE7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24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E24EE7" w:rsidRDefault="00E24EE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9D39FB">
        <w:tc>
          <w:tcPr>
            <w:tcW w:w="260" w:type="pct"/>
          </w:tcPr>
          <w:p w:rsidR="00076BF1" w:rsidRPr="00156D9A" w:rsidRDefault="00076BF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МКДОУ д\с «Колокольчик» с.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</w:p>
        </w:tc>
        <w:tc>
          <w:tcPr>
            <w:tcW w:w="65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Торопов Даниил, 6 лет</w:t>
            </w:r>
          </w:p>
        </w:tc>
        <w:tc>
          <w:tcPr>
            <w:tcW w:w="698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«Неожиданная находка»</w:t>
            </w:r>
          </w:p>
        </w:tc>
        <w:tc>
          <w:tcPr>
            <w:tcW w:w="560" w:type="pct"/>
          </w:tcPr>
          <w:p w:rsidR="00076BF1" w:rsidRPr="00156D9A" w:rsidRDefault="00076BF1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Светлана Торопова</w:t>
            </w:r>
          </w:p>
        </w:tc>
        <w:tc>
          <w:tcPr>
            <w:tcW w:w="327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" w:type="pct"/>
          </w:tcPr>
          <w:p w:rsidR="00076BF1" w:rsidRPr="00156D9A" w:rsidRDefault="00376C4D" w:rsidP="00B60F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076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40336B" w:rsidRDefault="0040336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DB45F6" w:rsidRPr="00156D9A" w:rsidTr="00E52E3C">
        <w:tc>
          <w:tcPr>
            <w:tcW w:w="5000" w:type="pct"/>
            <w:gridSpan w:val="9"/>
          </w:tcPr>
          <w:p w:rsidR="00E52E3C" w:rsidRDefault="00E52E3C" w:rsidP="00E52E3C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F6" w:rsidRDefault="00E52E3C" w:rsidP="00E52E3C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7-10 лет</w:t>
            </w:r>
          </w:p>
        </w:tc>
      </w:tr>
      <w:tr w:rsidR="00E52E3C" w:rsidRPr="00156D9A" w:rsidTr="00C20617">
        <w:tc>
          <w:tcPr>
            <w:tcW w:w="260" w:type="pct"/>
          </w:tcPr>
          <w:p w:rsidR="00076BF1" w:rsidRPr="00156D9A" w:rsidRDefault="00076BF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Чикаева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Ева, 7 лет</w:t>
            </w:r>
          </w:p>
        </w:tc>
        <w:tc>
          <w:tcPr>
            <w:tcW w:w="698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«Небеса….»</w:t>
            </w:r>
          </w:p>
        </w:tc>
        <w:tc>
          <w:tcPr>
            <w:tcW w:w="560" w:type="pct"/>
          </w:tcPr>
          <w:p w:rsidR="00076BF1" w:rsidRPr="00156D9A" w:rsidRDefault="00076BF1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076BF1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510" w:type="pct"/>
          </w:tcPr>
          <w:p w:rsidR="00076BF1" w:rsidRDefault="00076BF1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C20617">
        <w:tc>
          <w:tcPr>
            <w:tcW w:w="260" w:type="pct"/>
          </w:tcPr>
          <w:p w:rsidR="00076BF1" w:rsidRPr="00156D9A" w:rsidRDefault="00076BF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Зорин Егор, 8 лет</w:t>
            </w:r>
          </w:p>
        </w:tc>
        <w:tc>
          <w:tcPr>
            <w:tcW w:w="698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2021»,</w:t>
            </w:r>
          </w:p>
        </w:tc>
        <w:tc>
          <w:tcPr>
            <w:tcW w:w="1069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076BF1" w:rsidRPr="00156D9A" w:rsidRDefault="00076BF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076BF1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076BF1" w:rsidRPr="00156D9A" w:rsidRDefault="00076BF1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C20617">
        <w:tc>
          <w:tcPr>
            <w:tcW w:w="260" w:type="pct"/>
          </w:tcPr>
          <w:p w:rsidR="00B60F5D" w:rsidRPr="00156D9A" w:rsidRDefault="00B60F5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Просница</w:t>
            </w:r>
          </w:p>
        </w:tc>
        <w:tc>
          <w:tcPr>
            <w:tcW w:w="65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Смирнова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Ульяна, 8 лет</w:t>
            </w:r>
          </w:p>
        </w:tc>
        <w:tc>
          <w:tcPr>
            <w:tcW w:w="698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Ведьмин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круг»</w:t>
            </w:r>
          </w:p>
        </w:tc>
        <w:tc>
          <w:tcPr>
            <w:tcW w:w="560" w:type="pct"/>
          </w:tcPr>
          <w:p w:rsidR="00B60F5D" w:rsidRPr="00156D9A" w:rsidRDefault="00B60F5D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«Осенние </w:t>
            </w: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фантазии»</w:t>
            </w:r>
          </w:p>
        </w:tc>
        <w:tc>
          <w:tcPr>
            <w:tcW w:w="1069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B60F5D" w:rsidRPr="00156D9A" w:rsidRDefault="00B60F5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C20617">
        <w:tc>
          <w:tcPr>
            <w:tcW w:w="260" w:type="pct"/>
          </w:tcPr>
          <w:p w:rsidR="00B60F5D" w:rsidRPr="00156D9A" w:rsidRDefault="00B60F5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Березин Даниил, 7 лет</w:t>
            </w:r>
          </w:p>
        </w:tc>
        <w:tc>
          <w:tcPr>
            <w:tcW w:w="698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«Осень  в Каринке»</w:t>
            </w:r>
          </w:p>
        </w:tc>
        <w:tc>
          <w:tcPr>
            <w:tcW w:w="560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B60F5D" w:rsidRPr="00156D9A" w:rsidRDefault="00B60F5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DF5C33">
        <w:tc>
          <w:tcPr>
            <w:tcW w:w="260" w:type="pct"/>
          </w:tcPr>
          <w:p w:rsidR="00B60F5D" w:rsidRPr="00156D9A" w:rsidRDefault="00B60F5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Даша, 8 лет</w:t>
            </w:r>
          </w:p>
        </w:tc>
        <w:tc>
          <w:tcPr>
            <w:tcW w:w="698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2021»,</w:t>
            </w:r>
          </w:p>
        </w:tc>
        <w:tc>
          <w:tcPr>
            <w:tcW w:w="1069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B60F5D" w:rsidRPr="00156D9A" w:rsidRDefault="00B60F5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DF5C33">
        <w:tc>
          <w:tcPr>
            <w:tcW w:w="260" w:type="pct"/>
          </w:tcPr>
          <w:p w:rsidR="00B60F5D" w:rsidRPr="00156D9A" w:rsidRDefault="00B60F5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Бикузин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Михаил, 9 лет</w:t>
            </w:r>
          </w:p>
        </w:tc>
        <w:tc>
          <w:tcPr>
            <w:tcW w:w="698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«Отражение Осени»</w:t>
            </w:r>
          </w:p>
        </w:tc>
        <w:tc>
          <w:tcPr>
            <w:tcW w:w="560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Шаляпина Галина Евгеньевна, педагог дополнительного </w:t>
            </w:r>
          </w:p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образования МКУ ДО ДДТ</w:t>
            </w:r>
          </w:p>
        </w:tc>
        <w:tc>
          <w:tcPr>
            <w:tcW w:w="327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B60F5D" w:rsidRPr="00156D9A" w:rsidRDefault="00B60F5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DF5C33">
        <w:tc>
          <w:tcPr>
            <w:tcW w:w="260" w:type="pct"/>
          </w:tcPr>
          <w:p w:rsidR="00B60F5D" w:rsidRPr="00156D9A" w:rsidRDefault="00B60F5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8 лет</w:t>
            </w:r>
          </w:p>
        </w:tc>
        <w:tc>
          <w:tcPr>
            <w:tcW w:w="698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B60F5D" w:rsidRPr="00156D9A" w:rsidRDefault="00B60F5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B60F5D" w:rsidRPr="00156D9A" w:rsidRDefault="00B60F5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40336B">
        <w:tc>
          <w:tcPr>
            <w:tcW w:w="260" w:type="pct"/>
          </w:tcPr>
          <w:p w:rsidR="00376C4D" w:rsidRPr="00156D9A" w:rsidRDefault="00376C4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Карякина Софья, 9 лет</w:t>
            </w:r>
          </w:p>
        </w:tc>
        <w:tc>
          <w:tcPr>
            <w:tcW w:w="698" w:type="pct"/>
          </w:tcPr>
          <w:p w:rsidR="00376C4D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«Есть в осени первоначальной  короткая, но дивная пора…»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«Сонной тенью бродит осень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Нет ничего прекрасней русской осени»</w:t>
            </w:r>
          </w:p>
        </w:tc>
        <w:tc>
          <w:tcPr>
            <w:tcW w:w="560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Зорина Людмила Витальевна, учитель начальных классов МКОУ ООШ ст. Просница</w:t>
            </w:r>
          </w:p>
        </w:tc>
        <w:tc>
          <w:tcPr>
            <w:tcW w:w="327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376C4D" w:rsidRPr="00156D9A" w:rsidRDefault="00376C4D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376C4D" w:rsidRPr="00156D9A" w:rsidRDefault="00376C4D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Калпакчи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8 лет</w:t>
            </w:r>
          </w:p>
        </w:tc>
        <w:tc>
          <w:tcPr>
            <w:tcW w:w="698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сказка»</w:t>
            </w:r>
          </w:p>
        </w:tc>
        <w:tc>
          <w:tcPr>
            <w:tcW w:w="560" w:type="pct"/>
          </w:tcPr>
          <w:p w:rsidR="00376C4D" w:rsidRPr="00156D9A" w:rsidRDefault="00376C4D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Суслова Любовь Александровна,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" w:type="pct"/>
          </w:tcPr>
          <w:p w:rsidR="00376C4D" w:rsidRPr="00156D9A" w:rsidRDefault="00376C4D" w:rsidP="00376C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1" w:type="pct"/>
          </w:tcPr>
          <w:p w:rsidR="00376C4D" w:rsidRPr="00156D9A" w:rsidRDefault="00376C4D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9C5291" w:rsidRPr="00156D9A" w:rsidRDefault="009C529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с. Фатеево</w:t>
            </w:r>
          </w:p>
        </w:tc>
        <w:tc>
          <w:tcPr>
            <w:tcW w:w="65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Мария, 10 лет</w:t>
            </w:r>
          </w:p>
        </w:tc>
        <w:tc>
          <w:tcPr>
            <w:tcW w:w="698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«Утро - на школьном пруду» «Яблоня»</w:t>
            </w:r>
          </w:p>
        </w:tc>
        <w:tc>
          <w:tcPr>
            <w:tcW w:w="560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27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1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9C5291" w:rsidRPr="00156D9A" w:rsidRDefault="009C529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Углов Вадим, 9 лет</w:t>
            </w:r>
          </w:p>
        </w:tc>
        <w:tc>
          <w:tcPr>
            <w:tcW w:w="698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 В речке отражается»</w:t>
            </w:r>
          </w:p>
        </w:tc>
        <w:tc>
          <w:tcPr>
            <w:tcW w:w="560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Шаляпина Галина Евгеньевна, педагог дополнительного </w:t>
            </w:r>
          </w:p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образования МКУ ДО ДДТ</w:t>
            </w:r>
          </w:p>
        </w:tc>
        <w:tc>
          <w:tcPr>
            <w:tcW w:w="327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9C5291" w:rsidRPr="00156D9A" w:rsidRDefault="009C5291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1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9C5291" w:rsidRPr="00156D9A" w:rsidRDefault="009C529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Мочалова Анастасия, 7 лет</w:t>
            </w:r>
          </w:p>
        </w:tc>
        <w:tc>
          <w:tcPr>
            <w:tcW w:w="698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«В осеннем лесу»</w:t>
            </w:r>
          </w:p>
        </w:tc>
        <w:tc>
          <w:tcPr>
            <w:tcW w:w="560" w:type="pct"/>
          </w:tcPr>
          <w:p w:rsidR="009C5291" w:rsidRPr="00156D9A" w:rsidRDefault="009C5291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Елена Вячеславовна, учитель начальных классов МКОУ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1" w:type="pct"/>
          </w:tcPr>
          <w:p w:rsidR="009C5291" w:rsidRPr="00156D9A" w:rsidRDefault="009C5291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9C5291" w:rsidRPr="00156D9A" w:rsidRDefault="009C5291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Скрябин Александр, 7 лет</w:t>
            </w:r>
          </w:p>
        </w:tc>
        <w:tc>
          <w:tcPr>
            <w:tcW w:w="698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«Запоздалые дары осени»</w:t>
            </w:r>
          </w:p>
        </w:tc>
        <w:tc>
          <w:tcPr>
            <w:tcW w:w="560" w:type="pct"/>
          </w:tcPr>
          <w:p w:rsidR="009C5291" w:rsidRPr="00156D9A" w:rsidRDefault="009C5291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C5291" w:rsidRPr="00156D9A" w:rsidRDefault="009C5291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1" w:type="pct"/>
          </w:tcPr>
          <w:p w:rsidR="009C5291" w:rsidRDefault="009C5291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F11047" w:rsidRPr="00156D9A" w:rsidRDefault="00F1104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Клековкин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Григорий, 9 лет</w:t>
            </w:r>
          </w:p>
        </w:tc>
        <w:tc>
          <w:tcPr>
            <w:tcW w:w="698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1" w:type="pct"/>
          </w:tcPr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F11047" w:rsidRPr="00156D9A" w:rsidRDefault="00F1104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10 лет</w:t>
            </w:r>
          </w:p>
        </w:tc>
        <w:tc>
          <w:tcPr>
            <w:tcW w:w="698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1" w:type="pct"/>
          </w:tcPr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F11047" w:rsidRPr="00156D9A" w:rsidRDefault="00F1104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Рыболовлев  Тимур, 8 лет</w:t>
            </w:r>
          </w:p>
        </w:tc>
        <w:tc>
          <w:tcPr>
            <w:tcW w:w="698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F11047" w:rsidRPr="00156D9A" w:rsidRDefault="00F11047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1" w:type="pct"/>
          </w:tcPr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F11047" w:rsidRPr="00156D9A" w:rsidRDefault="00F1104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Губин Савелий, 10 лет</w:t>
            </w:r>
          </w:p>
        </w:tc>
        <w:tc>
          <w:tcPr>
            <w:tcW w:w="698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1" w:type="pct"/>
          </w:tcPr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3C" w:rsidRPr="00156D9A" w:rsidTr="00E52E3C">
        <w:tc>
          <w:tcPr>
            <w:tcW w:w="260" w:type="pct"/>
          </w:tcPr>
          <w:p w:rsidR="00F11047" w:rsidRPr="00156D9A" w:rsidRDefault="00F11047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Машковцева Лиза, 7 лет</w:t>
            </w:r>
          </w:p>
        </w:tc>
        <w:tc>
          <w:tcPr>
            <w:tcW w:w="698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F11047" w:rsidRPr="00156D9A" w:rsidRDefault="00F11047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F11047" w:rsidRPr="00156D9A" w:rsidRDefault="00F11047" w:rsidP="009C4A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1" w:type="pct"/>
          </w:tcPr>
          <w:p w:rsidR="00F11047" w:rsidRPr="00156D9A" w:rsidRDefault="00F11047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Коллективная  работа 2 класса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 Ирина Александровна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1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Харина Анна, 7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«Осени прекрасная пора….»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Татьяна Березина, педагог начальных классов МКОУ СОШ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Мазайкина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Юлия, 7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«Двое из ларца» «Художница-осень»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Калпакчи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Милана, 9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«Дыхание осени» «Прогулка по лесу»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Зорина Людмила Витальевна, учитель начальных классов МКОУ ООШ ст. Просница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Воробьев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«Краски осени»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</w:t>
            </w: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Альбина Воробьева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с. Фатеево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Гуляева Кристина, 9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«Как воздух чист …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Прозрачны небеса»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Default="009D39FB">
            <w:r w:rsidRPr="00162691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Менчиков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Федор, 7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Default="009D39FB">
            <w:r w:rsidRPr="00162691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rPr>
          <w:trHeight w:val="409"/>
        </w:trPr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Матвеев Арсений,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«Плоды спящей красавицы»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Астраханцева Татьяна Евгеньевна,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9D39FB" w:rsidRDefault="009D39FB">
            <w:r w:rsidRPr="00162691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Сухарева  Полина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мухомор!»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Татьяна Евгеньевна, педагог дополнительного </w:t>
            </w:r>
          </w:p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" w:type="pct"/>
          </w:tcPr>
          <w:p w:rsidR="009D39FB" w:rsidRDefault="009D39FB">
            <w:r w:rsidRPr="009A4958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Огородов Григорий, 8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«Золото осени»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Суслова Любовь Александровна,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Default="009D39FB">
            <w:r w:rsidRPr="009A4958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c>
          <w:tcPr>
            <w:tcW w:w="5000" w:type="pct"/>
            <w:gridSpan w:val="9"/>
          </w:tcPr>
          <w:p w:rsidR="009D39FB" w:rsidRDefault="009D39FB" w:rsidP="00E52E3C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9D39FB" w:rsidP="00E52E3C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11-13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Бармин Михаил, 13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Осенние виды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Каринка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« Меж сосен и берез тихо бродит осень»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Шаляпина Галина Евгеньевна, педагог дополнительного 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КОГОБУ ШИ ОВЗ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 Данил, 13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 Первый заморозок»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Светлана Торопова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София, 12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на Березник»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Pr="00156D9A" w:rsidRDefault="009D39FB" w:rsidP="00246F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Вылегжанина Диана, 11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Матвей, 11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246F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Краснооктябрьская основная школа д. Чуваши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Чепурина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Даша, 13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Большакова Алёна, 12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Пиков Егор, 11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«Осенний купол»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Пермяков Арсений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«Солнечный день»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Татьяна Евгеньевна, педагог дополнительного 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rPr>
          <w:trHeight w:val="311"/>
        </w:trPr>
        <w:tc>
          <w:tcPr>
            <w:tcW w:w="5000" w:type="pct"/>
            <w:gridSpan w:val="9"/>
          </w:tcPr>
          <w:p w:rsidR="009D39FB" w:rsidRDefault="009D39FB" w:rsidP="009D39F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9D39FB" w:rsidP="009D39F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14-18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Рустам 14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«Прекрасный день»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Эрик, 16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246A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Суслова Ксения, 17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«Деревенские дали»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Качанова Полина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«Осен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прекрасная пора»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КОГОБУ ШИ ОВЗ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Фирсов Никита, 15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«Просто оглянись вокруг»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Торопова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792D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Грехнёва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Дарья,15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сентябрь»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" w:type="pct"/>
          </w:tcPr>
          <w:p w:rsidR="009D39FB" w:rsidRPr="00156D9A" w:rsidRDefault="009D39FB" w:rsidP="00792D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Харин  Даниил, 15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«Лесной тропой»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Киселёва Алина, 14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денёк»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2021»,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Сорокопудова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Наталья,14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«Прозрачные дали»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Каринка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Антонова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Валерия, 15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«Осенний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Осенний </w:t>
            </w: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5000" w:type="pct"/>
            <w:gridSpan w:val="9"/>
          </w:tcPr>
          <w:p w:rsidR="009D39FB" w:rsidRPr="00156D9A" w:rsidRDefault="009D39FB" w:rsidP="009D39F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с. Фатеево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СОШ с. Филиппово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Чурина Н.Н.- педагог МКОУ СОШ с. Филиппово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краски моего села»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Бармина Ксения  педагог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C20617">
        <w:trPr>
          <w:trHeight w:val="452"/>
        </w:trPr>
        <w:tc>
          <w:tcPr>
            <w:tcW w:w="5000" w:type="pct"/>
            <w:gridSpan w:val="9"/>
          </w:tcPr>
          <w:p w:rsidR="00C20617" w:rsidRDefault="00C20617" w:rsidP="00C20617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C20617" w:rsidP="00C20617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5-6 лет</w:t>
            </w:r>
          </w:p>
        </w:tc>
      </w:tr>
      <w:tr w:rsidR="009D39FB" w:rsidRPr="00156D9A" w:rsidTr="009D39FB">
        <w:trPr>
          <w:trHeight w:val="624"/>
        </w:trPr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Иван, 6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МКДОУ д\с «Рябинка»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Токарева Кира, 6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«Фото брата»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17" w:rsidRPr="00156D9A" w:rsidTr="00F9531A">
        <w:tc>
          <w:tcPr>
            <w:tcW w:w="1" w:type="pct"/>
            <w:gridSpan w:val="9"/>
          </w:tcPr>
          <w:p w:rsidR="00C20617" w:rsidRDefault="00C20617" w:rsidP="00C2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17" w:rsidRPr="00156D9A" w:rsidRDefault="00C20617" w:rsidP="00C2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7-10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Скобёлкин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Никита,8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«Осеннее море»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" w:type="pct"/>
          </w:tcPr>
          <w:p w:rsidR="009D39FB" w:rsidRPr="00156D9A" w:rsidRDefault="009D39FB" w:rsidP="004478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Шмид Дарья, 9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«Осенняя сказка»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Зорина Людмила Витальевна, учитель начальных классов МКОУ ООШ ст. Просница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Злобина Софья,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Спустя месяц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Никулин Ярослав, 10 лет, Никулина Полина 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«Брат и сестра»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Ева и Мирослава,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Бродников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Слава, 7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Емшанова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Ивановна, педагог дополнительного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Перевалов Егор, 7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чудеса»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9D39FB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Симакова Ульяна, 9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«В нашем парке листопад»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Зорина Людмила Витальевна, учитель начальных классов МКОУ ООШ ст. Просница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813E5E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9D39FB" w:rsidRPr="00156D9A" w:rsidTr="00E52E3C">
        <w:trPr>
          <w:trHeight w:val="562"/>
        </w:trPr>
        <w:tc>
          <w:tcPr>
            <w:tcW w:w="5000" w:type="pct"/>
            <w:gridSpan w:val="9"/>
          </w:tcPr>
          <w:p w:rsidR="00C20617" w:rsidRDefault="00C20617" w:rsidP="00C20617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C20617" w:rsidP="00C20617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11-13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Вылегжанина Диана, 11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любимка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Войкина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Алёна, 12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«Царство осени»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Пикова Мария, 11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очки»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</w:tcPr>
          <w:p w:rsidR="009D39FB" w:rsidRPr="00156D9A" w:rsidRDefault="009D39FB" w:rsidP="000F11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Вольхина Виктория, 12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«Ковёр из листьев»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Агалакова Маргарита,11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«Сквозь кленовые листья»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17" w:rsidRPr="00156D9A" w:rsidTr="00F9531A">
        <w:tc>
          <w:tcPr>
            <w:tcW w:w="1" w:type="pct"/>
            <w:gridSpan w:val="9"/>
          </w:tcPr>
          <w:p w:rsidR="00C20617" w:rsidRPr="00156D9A" w:rsidRDefault="00C20617" w:rsidP="00C206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работы 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 работа 3 класса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Кодочигова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2 класса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 Ирина Александровна</w:t>
            </w: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Бурмакино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Коллективная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4 класса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Менчикова Ольга </w:t>
            </w: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КОГОБУ Кирово-Чепецкая школа-интернат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«Наш 7а»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«Дети осени»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c>
          <w:tcPr>
            <w:tcW w:w="5000" w:type="pct"/>
            <w:gridSpan w:val="9"/>
          </w:tcPr>
          <w:p w:rsidR="00813E5E" w:rsidRDefault="00813E5E" w:rsidP="00813E5E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813E5E" w:rsidP="00813E5E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7-10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Гагаринова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Ксения,7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узоры»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8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 2021»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Блинов Роман, 9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осень»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Березина, педагог начальных классов МКОУ СОШ </w:t>
            </w:r>
          </w:p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Ложкина Арина,7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«Золотые украшения березки»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9D39FB" w:rsidRDefault="009D39FB">
            <w:r w:rsidRPr="009D051D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МКОУ ООШ ст. Просница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Милькин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Даниил, 8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«Золотой ковёр»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Григорьева Елена Вячеславовна, учитель начальных классов МКОУ ООШ ст. Просница,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9D39FB" w:rsidRDefault="009D39FB">
            <w:r w:rsidRPr="009D051D"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c>
          <w:tcPr>
            <w:tcW w:w="5000" w:type="pct"/>
            <w:gridSpan w:val="9"/>
          </w:tcPr>
          <w:p w:rsidR="00DF5C33" w:rsidRDefault="00DF5C33" w:rsidP="00DF5C33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33" w:rsidRDefault="00DF5C33" w:rsidP="00DF5C33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813E5E" w:rsidP="00DF5C33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  <w:r w:rsidR="00DF5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F5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Пиков Егор, 11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«Осенняя радуга»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Шаляпина Галина Евгеньевна, педагог дополнительного 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DF5C33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DF5C33" w:rsidRPr="00156D9A" w:rsidTr="00F9531A">
        <w:tc>
          <w:tcPr>
            <w:tcW w:w="1" w:type="pct"/>
            <w:gridSpan w:val="9"/>
          </w:tcPr>
          <w:p w:rsidR="00DF5C33" w:rsidRPr="00156D9A" w:rsidRDefault="00DF5C33" w:rsidP="00DF5C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14-18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Пасегово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Сидорова Станислава, 15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«Листочки»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КОГОБУ Кирово-Чепецкая школа-интернат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Орлова Вероника, Лаврова Александра, 15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Харин  Даниил, 15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«Осенняя весточка»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 2021»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33" w:rsidRPr="00156D9A" w:rsidTr="00F9531A">
        <w:tc>
          <w:tcPr>
            <w:tcW w:w="1" w:type="pct"/>
            <w:gridSpan w:val="9"/>
          </w:tcPr>
          <w:p w:rsidR="00DF5C33" w:rsidRDefault="00DF5C33" w:rsidP="00DF5C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33" w:rsidRPr="00156D9A" w:rsidRDefault="00DF5C33" w:rsidP="00DF5C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работы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МКДОУ д\с «Колосок» </w:t>
            </w:r>
          </w:p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Пасегово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Вылегжанина  Наталья Михайловна</w:t>
            </w:r>
          </w:p>
        </w:tc>
        <w:tc>
          <w:tcPr>
            <w:tcW w:w="698" w:type="pct"/>
          </w:tcPr>
          <w:p w:rsidR="009D39FB" w:rsidRPr="00156D9A" w:rsidRDefault="00DF5C33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«Листочки 2021»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Вылегжанина  Наталья Михайловна, воспитатель МКДОУ д\с «Колосок» с Пасегово, педагог дополнительного образования МКУ ДО ДДТ</w:t>
            </w: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Губин Илья, Савелий, Клим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«У каждого брата свой листочек»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 работа 3 класса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Кодочигова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33" w:rsidRPr="00156D9A" w:rsidTr="00F9531A">
        <w:tc>
          <w:tcPr>
            <w:tcW w:w="1" w:type="pct"/>
            <w:gridSpan w:val="9"/>
          </w:tcPr>
          <w:p w:rsidR="00DF5C33" w:rsidRDefault="00DF5C33" w:rsidP="00DF5C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33" w:rsidRPr="00156D9A" w:rsidRDefault="00DF5C33" w:rsidP="00DF5C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7-10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Анна, 10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Абатуров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Степан, 7лет</w:t>
            </w:r>
          </w:p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Абатуров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Александр,13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rPr>
          <w:trHeight w:val="74"/>
        </w:trPr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Макарова Ева и Мирослава, 8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Суслопарова Арина,7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«Золотой дождь»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c>
          <w:tcPr>
            <w:tcW w:w="5000" w:type="pct"/>
            <w:gridSpan w:val="9"/>
          </w:tcPr>
          <w:p w:rsidR="00DF5C33" w:rsidRDefault="00DF5C33" w:rsidP="00DF5C33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DF5C33" w:rsidP="0040336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1</w:t>
            </w:r>
            <w:r w:rsidR="00403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03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Сорокопудова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Наталья,14 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«Утомились»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 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rPr>
          <w:trHeight w:val="570"/>
        </w:trPr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с. Бурмакино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Матвей, 11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«Фантазирую и ставлю эксперимент камеры и Солнца»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65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Агалаков Максим, 11лет</w:t>
            </w:r>
          </w:p>
        </w:tc>
        <w:tc>
          <w:tcPr>
            <w:tcW w:w="698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«Осенние игры»</w:t>
            </w:r>
          </w:p>
        </w:tc>
        <w:tc>
          <w:tcPr>
            <w:tcW w:w="560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 Осенние фантазии»</w:t>
            </w:r>
          </w:p>
        </w:tc>
        <w:tc>
          <w:tcPr>
            <w:tcW w:w="1069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" w:type="pct"/>
          </w:tcPr>
          <w:p w:rsidR="009D39FB" w:rsidRPr="00156D9A" w:rsidRDefault="009D39FB" w:rsidP="00F953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E52E3C">
        <w:trPr>
          <w:trHeight w:val="562"/>
        </w:trPr>
        <w:tc>
          <w:tcPr>
            <w:tcW w:w="5000" w:type="pct"/>
            <w:gridSpan w:val="9"/>
          </w:tcPr>
          <w:p w:rsidR="0040336B" w:rsidRDefault="0040336B" w:rsidP="0040336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B" w:rsidRPr="00156D9A" w:rsidRDefault="0040336B" w:rsidP="0040336B">
            <w:pPr>
              <w:pStyle w:val="a6"/>
              <w:tabs>
                <w:tab w:val="left" w:pos="166"/>
              </w:tabs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7-18 лет</w:t>
            </w: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Суслопарова Арина,7 лет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«А настроение чудесное»</w:t>
            </w: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« Осеннее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Пирматова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Маша, 8 лет</w:t>
            </w:r>
          </w:p>
        </w:tc>
        <w:tc>
          <w:tcPr>
            <w:tcW w:w="698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 «Мама и я»</w:t>
            </w:r>
          </w:p>
        </w:tc>
        <w:tc>
          <w:tcPr>
            <w:tcW w:w="560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9D39FB" w:rsidRPr="00156D9A" w:rsidRDefault="009D39FB" w:rsidP="00DB4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FB" w:rsidRPr="00156D9A" w:rsidTr="009D39FB">
        <w:tc>
          <w:tcPr>
            <w:tcW w:w="260" w:type="pct"/>
          </w:tcPr>
          <w:p w:rsidR="009D39FB" w:rsidRPr="00156D9A" w:rsidRDefault="009D39FB" w:rsidP="00CB6CE5">
            <w:pPr>
              <w:pStyle w:val="a6"/>
              <w:numPr>
                <w:ilvl w:val="0"/>
                <w:numId w:val="2"/>
              </w:num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МБОУ СОШ с. Бурмакино</w:t>
            </w:r>
          </w:p>
        </w:tc>
        <w:tc>
          <w:tcPr>
            <w:tcW w:w="65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Бармина Ксения  педагог</w:t>
            </w:r>
          </w:p>
        </w:tc>
        <w:tc>
          <w:tcPr>
            <w:tcW w:w="698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</w:t>
            </w:r>
            <w:proofErr w:type="spellStart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510" w:type="pct"/>
          </w:tcPr>
          <w:p w:rsidR="009D39FB" w:rsidRPr="00156D9A" w:rsidRDefault="009D39FB" w:rsidP="001760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0DA" w:rsidRPr="00156D9A" w:rsidRDefault="001760DA" w:rsidP="001760D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760DA" w:rsidRPr="003F50FC" w:rsidRDefault="001760DA" w:rsidP="001760DA"/>
    <w:p w:rsidR="0048125D" w:rsidRDefault="001F0E4E" w:rsidP="001F0E4E">
      <w:pPr>
        <w:jc w:val="center"/>
      </w:pPr>
      <w:r>
        <w:t>___________________</w:t>
      </w:r>
      <w:bookmarkStart w:id="0" w:name="_GoBack"/>
      <w:bookmarkEnd w:id="0"/>
    </w:p>
    <w:sectPr w:rsidR="0048125D" w:rsidSect="001760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180"/>
    <w:multiLevelType w:val="hybridMultilevel"/>
    <w:tmpl w:val="E156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933"/>
    <w:multiLevelType w:val="hybridMultilevel"/>
    <w:tmpl w:val="4C269DDA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DA"/>
    <w:rsid w:val="000701C1"/>
    <w:rsid w:val="00076BF1"/>
    <w:rsid w:val="000820D6"/>
    <w:rsid w:val="000C428D"/>
    <w:rsid w:val="000E41EA"/>
    <w:rsid w:val="000F11DD"/>
    <w:rsid w:val="001654D6"/>
    <w:rsid w:val="0017127A"/>
    <w:rsid w:val="001760DA"/>
    <w:rsid w:val="001E7CCE"/>
    <w:rsid w:val="001F0E4E"/>
    <w:rsid w:val="0021104E"/>
    <w:rsid w:val="00246ADC"/>
    <w:rsid w:val="00246FD3"/>
    <w:rsid w:val="00260034"/>
    <w:rsid w:val="00274C46"/>
    <w:rsid w:val="002862A6"/>
    <w:rsid w:val="003266C0"/>
    <w:rsid w:val="003526B7"/>
    <w:rsid w:val="00362FD0"/>
    <w:rsid w:val="00376C4D"/>
    <w:rsid w:val="003A56C9"/>
    <w:rsid w:val="0040336B"/>
    <w:rsid w:val="004478D1"/>
    <w:rsid w:val="0048125D"/>
    <w:rsid w:val="005237E0"/>
    <w:rsid w:val="005341E4"/>
    <w:rsid w:val="00564D8C"/>
    <w:rsid w:val="00626840"/>
    <w:rsid w:val="0069099C"/>
    <w:rsid w:val="006B0836"/>
    <w:rsid w:val="00792D6F"/>
    <w:rsid w:val="00813E5E"/>
    <w:rsid w:val="00836725"/>
    <w:rsid w:val="00852ECC"/>
    <w:rsid w:val="00895CBF"/>
    <w:rsid w:val="008D7D7B"/>
    <w:rsid w:val="008E4E34"/>
    <w:rsid w:val="0092026E"/>
    <w:rsid w:val="0098509A"/>
    <w:rsid w:val="009C4A83"/>
    <w:rsid w:val="009C5291"/>
    <w:rsid w:val="009D39FB"/>
    <w:rsid w:val="00A36ED9"/>
    <w:rsid w:val="00AB0B7E"/>
    <w:rsid w:val="00AC1418"/>
    <w:rsid w:val="00B60F5D"/>
    <w:rsid w:val="00B919CE"/>
    <w:rsid w:val="00C146DB"/>
    <w:rsid w:val="00C16328"/>
    <w:rsid w:val="00C20617"/>
    <w:rsid w:val="00C809CA"/>
    <w:rsid w:val="00CB6CE5"/>
    <w:rsid w:val="00CF4AD1"/>
    <w:rsid w:val="00DB45F6"/>
    <w:rsid w:val="00DF5C33"/>
    <w:rsid w:val="00E24EE7"/>
    <w:rsid w:val="00E52E3C"/>
    <w:rsid w:val="00F11047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3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3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341E4"/>
    <w:rPr>
      <w:b/>
      <w:bCs/>
      <w:i/>
      <w:iCs/>
      <w:color w:val="4F81BD" w:themeColor="accent1"/>
    </w:rPr>
  </w:style>
  <w:style w:type="paragraph" w:styleId="a6">
    <w:name w:val="No Spacing"/>
    <w:link w:val="a7"/>
    <w:qFormat/>
    <w:rsid w:val="001760DA"/>
    <w:pPr>
      <w:spacing w:after="0" w:line="240" w:lineRule="auto"/>
    </w:pPr>
  </w:style>
  <w:style w:type="character" w:customStyle="1" w:styleId="a7">
    <w:name w:val="Без интервала Знак"/>
    <w:link w:val="a6"/>
    <w:rsid w:val="001760DA"/>
  </w:style>
  <w:style w:type="character" w:customStyle="1" w:styleId="a8">
    <w:name w:val="Текст выноски Знак"/>
    <w:basedOn w:val="a0"/>
    <w:link w:val="a9"/>
    <w:uiPriority w:val="99"/>
    <w:semiHidden/>
    <w:rsid w:val="001760D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760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3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3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341E4"/>
    <w:rPr>
      <w:b/>
      <w:bCs/>
      <w:i/>
      <w:iCs/>
      <w:color w:val="4F81BD" w:themeColor="accent1"/>
    </w:rPr>
  </w:style>
  <w:style w:type="paragraph" w:styleId="a6">
    <w:name w:val="No Spacing"/>
    <w:link w:val="a7"/>
    <w:qFormat/>
    <w:rsid w:val="001760DA"/>
    <w:pPr>
      <w:spacing w:after="0" w:line="240" w:lineRule="auto"/>
    </w:pPr>
  </w:style>
  <w:style w:type="character" w:customStyle="1" w:styleId="a7">
    <w:name w:val="Без интервала Знак"/>
    <w:link w:val="a6"/>
    <w:rsid w:val="001760DA"/>
  </w:style>
  <w:style w:type="character" w:customStyle="1" w:styleId="a8">
    <w:name w:val="Текст выноски Знак"/>
    <w:basedOn w:val="a0"/>
    <w:link w:val="a9"/>
    <w:uiPriority w:val="99"/>
    <w:semiHidden/>
    <w:rsid w:val="001760D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760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</cp:revision>
  <dcterms:created xsi:type="dcterms:W3CDTF">2021-11-22T09:38:00Z</dcterms:created>
  <dcterms:modified xsi:type="dcterms:W3CDTF">2021-11-23T08:31:00Z</dcterms:modified>
</cp:coreProperties>
</file>